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58" w:rsidRPr="00192731" w:rsidRDefault="00192731">
      <w:pPr>
        <w:rPr>
          <w:b/>
          <w:sz w:val="36"/>
          <w:u w:val="single"/>
        </w:rPr>
      </w:pPr>
      <w:r w:rsidRPr="00192731">
        <w:rPr>
          <w:b/>
          <w:sz w:val="36"/>
          <w:u w:val="single"/>
        </w:rPr>
        <w:t xml:space="preserve">Trade list of Govt. </w:t>
      </w:r>
      <w:proofErr w:type="spellStart"/>
      <w:r w:rsidRPr="00192731">
        <w:rPr>
          <w:b/>
          <w:sz w:val="36"/>
          <w:u w:val="single"/>
        </w:rPr>
        <w:t>I.T.I.Hisar</w:t>
      </w:r>
      <w:proofErr w:type="spellEnd"/>
      <w:r w:rsidRPr="00192731">
        <w:rPr>
          <w:b/>
          <w:sz w:val="36"/>
          <w:u w:val="single"/>
        </w:rPr>
        <w:t xml:space="preserve"> Session 2018-19</w:t>
      </w:r>
    </w:p>
    <w:p w:rsidR="00192731" w:rsidRDefault="00192731">
      <w:pPr>
        <w:rPr>
          <w:b/>
          <w:sz w:val="36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598"/>
        <w:gridCol w:w="3510"/>
        <w:gridCol w:w="1710"/>
        <w:gridCol w:w="2160"/>
        <w:gridCol w:w="2430"/>
      </w:tblGrid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3921F2">
              <w:rPr>
                <w:rFonts w:ascii="Bookman Old Style" w:hAnsi="Bookman Old Style"/>
                <w:b/>
                <w:sz w:val="20"/>
              </w:rPr>
              <w:t>Sr. No.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3921F2">
              <w:rPr>
                <w:rFonts w:ascii="Bookman Old Style" w:hAnsi="Bookman Old Style"/>
                <w:b/>
                <w:sz w:val="20"/>
              </w:rPr>
              <w:t>Name of the Trade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3921F2">
              <w:rPr>
                <w:rFonts w:ascii="Bookman Old Style" w:hAnsi="Bookman Old Style"/>
                <w:b/>
                <w:sz w:val="20"/>
              </w:rPr>
              <w:t>No. of Units started with year wise breakup year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Shift</w:t>
            </w: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Unit</w:t>
            </w: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1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2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3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1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CARPENTER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1969 – 1 UNIT</w:t>
            </w:r>
          </w:p>
          <w:p w:rsidR="0094626A" w:rsidRPr="003921F2" w:rsidRDefault="0094626A" w:rsidP="009245D6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2010-1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rPr>
          <w:trHeight w:val="782"/>
        </w:trPr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2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COPA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2008 -1 UNIT</w:t>
            </w:r>
          </w:p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2008-1 UNIT</w:t>
            </w:r>
          </w:p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2009-1  UNIT</w:t>
            </w:r>
          </w:p>
          <w:p w:rsidR="0094626A" w:rsidRPr="003921F2" w:rsidRDefault="0094626A" w:rsidP="009245D6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2016-1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3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DRAUGHTSMAN CIVIL</w:t>
            </w:r>
          </w:p>
        </w:tc>
        <w:tc>
          <w:tcPr>
            <w:tcW w:w="1710" w:type="dxa"/>
          </w:tcPr>
          <w:p w:rsidR="0094626A" w:rsidRPr="003921F2" w:rsidRDefault="0094626A" w:rsidP="009245D6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1959-2 UNIT</w:t>
            </w:r>
          </w:p>
        </w:tc>
        <w:tc>
          <w:tcPr>
            <w:tcW w:w="2160" w:type="dxa"/>
          </w:tcPr>
          <w:p w:rsidR="0094626A" w:rsidRPr="003921F2" w:rsidRDefault="0094626A" w:rsidP="009245D6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9245D6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4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DRAUGHTSMAN MECHANICAL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1959--2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5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ELECTRICIAN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1959-2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6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ELECTRONICS MECH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3921F2">
              <w:rPr>
                <w:rFonts w:ascii="Bookman Old Style" w:hAnsi="Bookman Old Style"/>
                <w:color w:val="000000"/>
                <w:sz w:val="18"/>
                <w:szCs w:val="22"/>
              </w:rPr>
              <w:t>1979-4 UNIT</w:t>
            </w:r>
          </w:p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color w:val="000000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color w:val="000000"/>
                <w:sz w:val="18"/>
                <w:szCs w:val="22"/>
              </w:rPr>
            </w:pPr>
          </w:p>
        </w:tc>
      </w:tr>
      <w:tr w:rsidR="0094626A" w:rsidRPr="003921F2" w:rsidTr="0094626A">
        <w:trPr>
          <w:trHeight w:val="332"/>
        </w:trPr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7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FITTER</w:t>
            </w:r>
          </w:p>
        </w:tc>
        <w:tc>
          <w:tcPr>
            <w:tcW w:w="1710" w:type="dxa"/>
          </w:tcPr>
          <w:p w:rsidR="0094626A" w:rsidRPr="003921F2" w:rsidRDefault="0094626A" w:rsidP="009245D6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3921F2">
              <w:rPr>
                <w:rFonts w:ascii="Bookman Old Style" w:hAnsi="Bookman Old Style"/>
                <w:color w:val="000000"/>
                <w:sz w:val="18"/>
                <w:szCs w:val="22"/>
              </w:rPr>
              <w:t>1959-4 UNIT</w:t>
            </w:r>
          </w:p>
        </w:tc>
        <w:tc>
          <w:tcPr>
            <w:tcW w:w="2160" w:type="dxa"/>
          </w:tcPr>
          <w:p w:rsidR="0094626A" w:rsidRPr="003921F2" w:rsidRDefault="0094626A" w:rsidP="009245D6">
            <w:pPr>
              <w:jc w:val="center"/>
              <w:rPr>
                <w:rFonts w:ascii="Bookman Old Style" w:hAnsi="Bookman Old Style"/>
                <w:color w:val="000000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9245D6">
            <w:pPr>
              <w:jc w:val="center"/>
              <w:rPr>
                <w:rFonts w:ascii="Bookman Old Style" w:hAnsi="Bookman Old Style"/>
                <w:color w:val="000000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8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MACHINIST</w:t>
            </w:r>
          </w:p>
        </w:tc>
        <w:tc>
          <w:tcPr>
            <w:tcW w:w="1710" w:type="dxa"/>
          </w:tcPr>
          <w:p w:rsidR="0094626A" w:rsidRPr="00C50DBE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C50DBE">
              <w:rPr>
                <w:rFonts w:ascii="Bookman Old Style" w:hAnsi="Bookman Old Style"/>
                <w:sz w:val="18"/>
                <w:szCs w:val="22"/>
              </w:rPr>
              <w:t>1964-3 UNIT</w:t>
            </w:r>
          </w:p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 w:rsidRPr="00C50DBE">
              <w:rPr>
                <w:rFonts w:ascii="Bookman Old Style" w:hAnsi="Bookman Old Style"/>
                <w:sz w:val="18"/>
                <w:szCs w:val="22"/>
              </w:rPr>
              <w:t>1988- 1 unit</w:t>
            </w:r>
          </w:p>
        </w:tc>
        <w:tc>
          <w:tcPr>
            <w:tcW w:w="2160" w:type="dxa"/>
          </w:tcPr>
          <w:p w:rsidR="0094626A" w:rsidRPr="00C50DBE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C50DBE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9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MOTOR VEHICLE MECH.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1959- 2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10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MECHANIC R &amp; AC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1969 – 2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11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MECHANIC TRACTOR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1964- 2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12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MECHANIC DIESEL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1959 – 2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13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PAINTER</w:t>
            </w:r>
          </w:p>
        </w:tc>
        <w:tc>
          <w:tcPr>
            <w:tcW w:w="1710" w:type="dxa"/>
          </w:tcPr>
          <w:p w:rsidR="0094626A" w:rsidRPr="00C50DBE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C50DBE">
              <w:rPr>
                <w:rFonts w:ascii="Bookman Old Style" w:hAnsi="Bookman Old Style"/>
                <w:sz w:val="18"/>
                <w:szCs w:val="22"/>
              </w:rPr>
              <w:t>1973– 1UNIT</w:t>
            </w:r>
          </w:p>
          <w:p w:rsidR="0094626A" w:rsidRPr="00C50DBE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C50DBE">
              <w:rPr>
                <w:rFonts w:ascii="Bookman Old Style" w:hAnsi="Bookman Old Style"/>
                <w:sz w:val="18"/>
                <w:szCs w:val="22"/>
              </w:rPr>
              <w:t>1990- 1 unit</w:t>
            </w:r>
          </w:p>
        </w:tc>
        <w:tc>
          <w:tcPr>
            <w:tcW w:w="2160" w:type="dxa"/>
          </w:tcPr>
          <w:p w:rsidR="0094626A" w:rsidRPr="00C50DBE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C50DBE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14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color w:val="000000"/>
                <w:sz w:val="18"/>
              </w:rPr>
            </w:pPr>
            <w:r w:rsidRPr="003921F2">
              <w:rPr>
                <w:rFonts w:ascii="Bookman Old Style" w:hAnsi="Bookman Old Style"/>
                <w:color w:val="000000"/>
                <w:sz w:val="18"/>
                <w:szCs w:val="22"/>
              </w:rPr>
              <w:t>PLASTIC PROCESSING OPERATOR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1991 – 2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15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PLUMBER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1964- 1 UNIT</w:t>
            </w:r>
          </w:p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2010-1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16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SHEET METAL WORKER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1966- 1 UNIT</w:t>
            </w:r>
          </w:p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2009-1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17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STENO ENGLISH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1970– 2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18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STENO HINDI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1970- 2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19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SURVEYOR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2009- 1 UNIT</w:t>
            </w:r>
          </w:p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2011- 1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20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TOOL &amp; DIE MAKER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 xml:space="preserve">1981 – 2 </w:t>
            </w:r>
            <w:proofErr w:type="spellStart"/>
            <w:r w:rsidRPr="003921F2">
              <w:rPr>
                <w:rFonts w:ascii="Bookman Old Style" w:hAnsi="Bookman Old Style"/>
                <w:sz w:val="18"/>
                <w:szCs w:val="22"/>
              </w:rPr>
              <w:t>UNIt</w:t>
            </w:r>
            <w:proofErr w:type="spellEnd"/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21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TURNER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1963- 4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22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WELDER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1961- 2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23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WELDER FAB &amp; FITTING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2016- 2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24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WELDER GMAW &amp;GTAW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2016- 2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25</w:t>
            </w:r>
          </w:p>
        </w:tc>
        <w:tc>
          <w:tcPr>
            <w:tcW w:w="3510" w:type="dxa"/>
          </w:tcPr>
          <w:p w:rsidR="0094626A" w:rsidRPr="00C50DBE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C50DBE">
              <w:rPr>
                <w:rFonts w:ascii="Bookman Old Style" w:hAnsi="Bookman Old Style"/>
                <w:sz w:val="18"/>
                <w:szCs w:val="22"/>
              </w:rPr>
              <w:t>WIREMAN</w:t>
            </w:r>
          </w:p>
        </w:tc>
        <w:tc>
          <w:tcPr>
            <w:tcW w:w="1710" w:type="dxa"/>
          </w:tcPr>
          <w:p w:rsidR="0094626A" w:rsidRPr="00C50DBE" w:rsidRDefault="0094626A" w:rsidP="00192731">
            <w:pPr>
              <w:jc w:val="center"/>
              <w:rPr>
                <w:rFonts w:ascii="Bookman Old Style" w:hAnsi="Bookman Old Style"/>
                <w:sz w:val="18"/>
              </w:rPr>
            </w:pPr>
            <w:r w:rsidRPr="00C50DBE">
              <w:rPr>
                <w:rFonts w:ascii="Bookman Old Style" w:hAnsi="Bookman Old Style"/>
                <w:sz w:val="18"/>
                <w:szCs w:val="22"/>
              </w:rPr>
              <w:t>1964- 2 UNIT</w:t>
            </w:r>
          </w:p>
        </w:tc>
        <w:tc>
          <w:tcPr>
            <w:tcW w:w="2160" w:type="dxa"/>
          </w:tcPr>
          <w:p w:rsidR="0094626A" w:rsidRPr="00C50DBE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  <w:tc>
          <w:tcPr>
            <w:tcW w:w="2430" w:type="dxa"/>
          </w:tcPr>
          <w:p w:rsidR="0094626A" w:rsidRPr="00C50DBE" w:rsidRDefault="0094626A" w:rsidP="0019273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26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WELDER PIPE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</w:rPr>
              <w:t>2015</w:t>
            </w:r>
            <w:r w:rsidRPr="003921F2">
              <w:rPr>
                <w:rFonts w:ascii="Bookman Old Style" w:hAnsi="Bookman Old Style"/>
                <w:sz w:val="20"/>
              </w:rPr>
              <w:t xml:space="preserve"> – 2 UNIT</w:t>
            </w:r>
          </w:p>
        </w:tc>
        <w:tc>
          <w:tcPr>
            <w:tcW w:w="2160" w:type="dxa"/>
          </w:tcPr>
          <w:p w:rsidR="0094626A" w:rsidRDefault="0094626A" w:rsidP="0019273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30" w:type="dxa"/>
          </w:tcPr>
          <w:p w:rsidR="0094626A" w:rsidRDefault="0094626A" w:rsidP="0019273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27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CHNM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</w:pPr>
            <w:r w:rsidRPr="003921F2">
              <w:rPr>
                <w:rFonts w:ascii="Bookman Old Style" w:hAnsi="Bookman Old Style"/>
                <w:sz w:val="20"/>
              </w:rPr>
              <w:t>2016 – 2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28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T.P.E.S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</w:pPr>
            <w:r w:rsidRPr="003921F2">
              <w:rPr>
                <w:rFonts w:ascii="Bookman Old Style" w:hAnsi="Bookman Old Style"/>
                <w:sz w:val="20"/>
              </w:rPr>
              <w:t>2015 – 2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29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SOIL TESTING AND CROP TECHINICIAN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</w:pPr>
            <w:r w:rsidRPr="003921F2">
              <w:rPr>
                <w:rFonts w:ascii="Bookman Old Style" w:hAnsi="Bookman Old Style"/>
                <w:sz w:val="20"/>
              </w:rPr>
              <w:t>2017 – 2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 w:rsidRPr="003921F2">
              <w:rPr>
                <w:rFonts w:ascii="Bookman Old Style" w:hAnsi="Bookman Old Style"/>
              </w:rPr>
              <w:t>30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ELECTRICIAN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</w:pPr>
            <w:r w:rsidRPr="003921F2">
              <w:rPr>
                <w:rFonts w:ascii="Bookman Old Style" w:hAnsi="Bookman Old Style"/>
                <w:sz w:val="20"/>
              </w:rPr>
              <w:t>2014 – 2 UNIT</w:t>
            </w:r>
          </w:p>
        </w:tc>
        <w:tc>
          <w:tcPr>
            <w:tcW w:w="216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3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Pr="003921F2" w:rsidRDefault="0094626A" w:rsidP="00EC2A7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MECHANIC R &amp; AC</w:t>
            </w:r>
          </w:p>
        </w:tc>
        <w:tc>
          <w:tcPr>
            <w:tcW w:w="1710" w:type="dxa"/>
          </w:tcPr>
          <w:p w:rsidR="0094626A" w:rsidRPr="003921F2" w:rsidRDefault="0094626A" w:rsidP="0019273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2018- 1 UNIT</w:t>
            </w:r>
          </w:p>
        </w:tc>
        <w:tc>
          <w:tcPr>
            <w:tcW w:w="2160" w:type="dxa"/>
          </w:tcPr>
          <w:p w:rsidR="0094626A" w:rsidRDefault="0094626A" w:rsidP="0019273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30" w:type="dxa"/>
          </w:tcPr>
          <w:p w:rsidR="0094626A" w:rsidRDefault="0094626A" w:rsidP="0019273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94626A" w:rsidRPr="003921F2" w:rsidTr="0094626A">
        <w:tc>
          <w:tcPr>
            <w:tcW w:w="598" w:type="dxa"/>
          </w:tcPr>
          <w:p w:rsidR="0094626A" w:rsidRDefault="0094626A" w:rsidP="00EC2A7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</w:p>
        </w:tc>
        <w:tc>
          <w:tcPr>
            <w:tcW w:w="3510" w:type="dxa"/>
          </w:tcPr>
          <w:p w:rsidR="0094626A" w:rsidRPr="003921F2" w:rsidRDefault="0094626A" w:rsidP="00192731">
            <w:pPr>
              <w:rPr>
                <w:rFonts w:ascii="Bookman Old Style" w:hAnsi="Bookman Old Style"/>
                <w:sz w:val="18"/>
              </w:rPr>
            </w:pPr>
            <w:r w:rsidRPr="003921F2">
              <w:rPr>
                <w:rFonts w:ascii="Bookman Old Style" w:hAnsi="Bookman Old Style"/>
                <w:sz w:val="18"/>
                <w:szCs w:val="22"/>
              </w:rPr>
              <w:t>MOTOR VEHICLE MECH.</w:t>
            </w:r>
          </w:p>
        </w:tc>
        <w:tc>
          <w:tcPr>
            <w:tcW w:w="1710" w:type="dxa"/>
          </w:tcPr>
          <w:p w:rsidR="0094626A" w:rsidRDefault="0094626A" w:rsidP="0019273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2018- 1 UNIT</w:t>
            </w:r>
          </w:p>
        </w:tc>
        <w:tc>
          <w:tcPr>
            <w:tcW w:w="2160" w:type="dxa"/>
          </w:tcPr>
          <w:p w:rsidR="0094626A" w:rsidRDefault="0094626A" w:rsidP="0019273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30" w:type="dxa"/>
          </w:tcPr>
          <w:p w:rsidR="0094626A" w:rsidRDefault="0094626A" w:rsidP="0019273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192731" w:rsidRPr="00192731" w:rsidRDefault="00192731" w:rsidP="009245D6">
      <w:pPr>
        <w:rPr>
          <w:b/>
          <w:sz w:val="36"/>
        </w:rPr>
      </w:pPr>
    </w:p>
    <w:sectPr w:rsidR="00192731" w:rsidRPr="00192731" w:rsidSect="009245D6">
      <w:pgSz w:w="12240" w:h="15840"/>
      <w:pgMar w:top="54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2731"/>
    <w:rsid w:val="00192731"/>
    <w:rsid w:val="00232D7D"/>
    <w:rsid w:val="00433E58"/>
    <w:rsid w:val="009245D6"/>
    <w:rsid w:val="0094626A"/>
    <w:rsid w:val="00F8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Satpal</dc:creator>
  <cp:lastModifiedBy>Satpal</cp:lastModifiedBy>
  <cp:revision>4</cp:revision>
  <cp:lastPrinted>2018-10-04T05:14:00Z</cp:lastPrinted>
  <dcterms:created xsi:type="dcterms:W3CDTF">2018-08-29T05:33:00Z</dcterms:created>
  <dcterms:modified xsi:type="dcterms:W3CDTF">2018-10-04T05:51:00Z</dcterms:modified>
</cp:coreProperties>
</file>